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7C" w:rsidRPr="009E7E4E" w:rsidRDefault="00A81B7C" w:rsidP="00A81B7C">
      <w:pPr>
        <w:jc w:val="center"/>
        <w:rPr>
          <w:b/>
        </w:rPr>
      </w:pPr>
      <w:r w:rsidRPr="009E7E4E">
        <w:rPr>
          <w:b/>
        </w:rPr>
        <w:t>РОССИЙСКАЯ ФЕДЕРАЦИЯ</w:t>
      </w:r>
    </w:p>
    <w:p w:rsidR="00A81B7C" w:rsidRPr="009E7E4E" w:rsidRDefault="00A81B7C" w:rsidP="00A81B7C">
      <w:pPr>
        <w:jc w:val="center"/>
        <w:rPr>
          <w:b/>
        </w:rPr>
      </w:pPr>
      <w:r w:rsidRPr="009E7E4E">
        <w:rPr>
          <w:b/>
        </w:rPr>
        <w:t>ИРКУТСКАЯ ОБЛАСТЬ</w:t>
      </w:r>
    </w:p>
    <w:p w:rsidR="00A81B7C" w:rsidRPr="009E7E4E" w:rsidRDefault="00A81B7C" w:rsidP="00A81B7C">
      <w:pPr>
        <w:jc w:val="center"/>
        <w:rPr>
          <w:b/>
        </w:rPr>
      </w:pPr>
      <w:r w:rsidRPr="009E7E4E">
        <w:rPr>
          <w:b/>
        </w:rPr>
        <w:t>Муниципальное образование «</w:t>
      </w:r>
      <w:r w:rsidR="002E7799">
        <w:rPr>
          <w:b/>
        </w:rPr>
        <w:t>Первомайское</w:t>
      </w:r>
      <w:r w:rsidRPr="009E7E4E">
        <w:rPr>
          <w:b/>
        </w:rPr>
        <w:t>»</w:t>
      </w:r>
    </w:p>
    <w:p w:rsidR="00A81B7C" w:rsidRPr="009E7E4E" w:rsidRDefault="00A81B7C" w:rsidP="00A81B7C">
      <w:pPr>
        <w:jc w:val="center"/>
        <w:rPr>
          <w:b/>
        </w:rPr>
      </w:pPr>
      <w:r w:rsidRPr="009E7E4E">
        <w:rPr>
          <w:b/>
        </w:rPr>
        <w:t>Дума муниципального образования «</w:t>
      </w:r>
      <w:r w:rsidR="002E7799">
        <w:rPr>
          <w:b/>
        </w:rPr>
        <w:t>Первомайское</w:t>
      </w:r>
      <w:r w:rsidRPr="009E7E4E">
        <w:rPr>
          <w:b/>
        </w:rPr>
        <w:t>»</w:t>
      </w:r>
    </w:p>
    <w:p w:rsidR="00A81B7C" w:rsidRPr="001C5205" w:rsidRDefault="00780D8F" w:rsidP="00A81B7C">
      <w:pPr>
        <w:jc w:val="center"/>
        <w:rPr>
          <w:b/>
        </w:rPr>
      </w:pPr>
      <w:r>
        <w:rPr>
          <w:b/>
        </w:rPr>
        <w:t>пятого</w:t>
      </w:r>
      <w:r w:rsidR="00A81B7C" w:rsidRPr="001C5205">
        <w:rPr>
          <w:b/>
        </w:rPr>
        <w:t xml:space="preserve"> созыва</w:t>
      </w:r>
    </w:p>
    <w:p w:rsidR="00A81B7C" w:rsidRPr="009E7E4E" w:rsidRDefault="00A81B7C" w:rsidP="00A81B7C"/>
    <w:p w:rsidR="00A81B7C" w:rsidRPr="009E7E4E" w:rsidRDefault="00A81B7C" w:rsidP="00A81B7C">
      <w:pPr>
        <w:jc w:val="center"/>
        <w:rPr>
          <w:b/>
        </w:rPr>
      </w:pPr>
      <w:r w:rsidRPr="009E7E4E">
        <w:rPr>
          <w:b/>
        </w:rPr>
        <w:t>РЕШЕНИЕ</w:t>
      </w:r>
    </w:p>
    <w:p w:rsidR="00A81B7C" w:rsidRPr="009E7E4E" w:rsidRDefault="00A81B7C" w:rsidP="00A81B7C">
      <w:pPr>
        <w:jc w:val="center"/>
        <w:rPr>
          <w:b/>
        </w:rPr>
      </w:pPr>
    </w:p>
    <w:p w:rsidR="00A81B7C" w:rsidRPr="009E7E4E" w:rsidRDefault="00A81B7C" w:rsidP="00A81B7C">
      <w:pPr>
        <w:jc w:val="center"/>
        <w:rPr>
          <w:b/>
        </w:rPr>
      </w:pPr>
    </w:p>
    <w:p w:rsidR="00A81B7C" w:rsidRPr="009E7E4E" w:rsidRDefault="0026762A" w:rsidP="00A81B7C">
      <w:pPr>
        <w:jc w:val="center"/>
      </w:pPr>
      <w:r>
        <w:t>«20</w:t>
      </w:r>
      <w:r w:rsidR="0023296B">
        <w:t>» ноября</w:t>
      </w:r>
      <w:r w:rsidR="00A81B7C" w:rsidRPr="009E7E4E">
        <w:t xml:space="preserve"> 20</w:t>
      </w:r>
      <w:r w:rsidR="00780D8F">
        <w:t>23</w:t>
      </w:r>
      <w:r w:rsidR="00A81B7C" w:rsidRPr="009E7E4E">
        <w:t xml:space="preserve"> г.                                       №</w:t>
      </w:r>
      <w:r>
        <w:t>10</w:t>
      </w:r>
      <w:r w:rsidR="00A81B7C" w:rsidRPr="009E7E4E">
        <w:t xml:space="preserve">                   </w:t>
      </w:r>
      <w:r w:rsidR="002E7799">
        <w:t xml:space="preserve">                с.</w:t>
      </w:r>
      <w:r w:rsidR="00900D3B">
        <w:t xml:space="preserve"> </w:t>
      </w:r>
      <w:r w:rsidR="002E7799">
        <w:t>Первомайское</w:t>
      </w:r>
    </w:p>
    <w:p w:rsidR="00A81B7C" w:rsidRPr="009E7E4E" w:rsidRDefault="00A81B7C" w:rsidP="00A81B7C">
      <w:pPr>
        <w:ind w:firstLine="360"/>
      </w:pPr>
    </w:p>
    <w:p w:rsidR="00A81B7C" w:rsidRPr="009E7E4E" w:rsidRDefault="00A81B7C" w:rsidP="0023296B">
      <w:pPr>
        <w:jc w:val="center"/>
        <w:rPr>
          <w:b/>
        </w:rPr>
      </w:pPr>
      <w:r w:rsidRPr="009E7E4E">
        <w:rPr>
          <w:b/>
        </w:rPr>
        <w:t xml:space="preserve">О внесении изменений </w:t>
      </w:r>
      <w:r w:rsidR="00780D8F">
        <w:rPr>
          <w:b/>
        </w:rPr>
        <w:t>решение Думы муниципал</w:t>
      </w:r>
      <w:r w:rsidR="002E7799">
        <w:rPr>
          <w:b/>
        </w:rPr>
        <w:t>ьного образования «Первомайское» от 29</w:t>
      </w:r>
      <w:r w:rsidR="00780D8F">
        <w:rPr>
          <w:b/>
        </w:rPr>
        <w:t>.11.2022</w:t>
      </w:r>
      <w:r w:rsidR="0023296B">
        <w:rPr>
          <w:b/>
        </w:rPr>
        <w:t>г. №</w:t>
      </w:r>
      <w:r w:rsidR="002E7799">
        <w:rPr>
          <w:b/>
        </w:rPr>
        <w:t>18</w:t>
      </w:r>
      <w:r w:rsidR="00900D3B">
        <w:rPr>
          <w:b/>
        </w:rPr>
        <w:t xml:space="preserve"> </w:t>
      </w:r>
      <w:r w:rsidR="0023296B">
        <w:rPr>
          <w:b/>
        </w:rPr>
        <w:t>«Об утверждении Положения</w:t>
      </w:r>
      <w:r w:rsidRPr="009E7E4E">
        <w:rPr>
          <w:b/>
        </w:rPr>
        <w:t xml:space="preserve"> </w:t>
      </w:r>
      <w:r w:rsidR="0023296B">
        <w:rPr>
          <w:b/>
        </w:rPr>
        <w:t>о</w:t>
      </w:r>
      <w:r w:rsidR="00EB519A" w:rsidRPr="009E7E4E">
        <w:rPr>
          <w:b/>
        </w:rPr>
        <w:t>б оплате труда муниципальных служащих</w:t>
      </w:r>
      <w:r w:rsidRPr="009E7E4E">
        <w:rPr>
          <w:b/>
        </w:rPr>
        <w:t xml:space="preserve"> в</w:t>
      </w:r>
      <w:r w:rsidR="00780D8F">
        <w:rPr>
          <w:b/>
        </w:rPr>
        <w:t xml:space="preserve"> </w:t>
      </w:r>
      <w:r w:rsidRPr="009E7E4E">
        <w:rPr>
          <w:b/>
        </w:rPr>
        <w:t>муниципальном образовании «</w:t>
      </w:r>
      <w:r w:rsidR="002E7799">
        <w:rPr>
          <w:b/>
        </w:rPr>
        <w:t>Первомайское</w:t>
      </w:r>
      <w:r w:rsidRPr="009E7E4E">
        <w:rPr>
          <w:b/>
        </w:rPr>
        <w:t>»</w:t>
      </w:r>
    </w:p>
    <w:p w:rsidR="00A81B7C" w:rsidRPr="009E7E4E" w:rsidRDefault="00A81B7C" w:rsidP="00A81B7C">
      <w:pPr>
        <w:rPr>
          <w:b/>
        </w:rPr>
      </w:pPr>
    </w:p>
    <w:p w:rsidR="00A81B7C" w:rsidRDefault="00EB519A" w:rsidP="009E7E4E">
      <w:pPr>
        <w:widowControl w:val="0"/>
        <w:autoSpaceDE w:val="0"/>
        <w:autoSpaceDN w:val="0"/>
        <w:adjustRightInd w:val="0"/>
        <w:ind w:firstLine="540"/>
        <w:jc w:val="both"/>
      </w:pPr>
      <w:r w:rsidRPr="00483B8B"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9A4113" w:rsidRPr="00483B8B">
        <w:t xml:space="preserve">Указом Губернатора </w:t>
      </w:r>
      <w:r w:rsidR="00607220">
        <w:t>Иркутской области от 26 октября 2023 г. N 356-уг «</w:t>
      </w:r>
      <w:r w:rsidR="00607220" w:rsidRPr="00607220"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607220">
        <w:t>»</w:t>
      </w:r>
      <w:r w:rsidR="009A4113" w:rsidRPr="00483B8B">
        <w:t xml:space="preserve">, </w:t>
      </w:r>
      <w:r w:rsidRPr="00483B8B">
        <w:t>Уставом муниципального образования «</w:t>
      </w:r>
      <w:r w:rsidR="002E7799">
        <w:t>Первомайское</w:t>
      </w:r>
      <w:r w:rsidRPr="00483B8B">
        <w:t>», Дума муниципального образования «</w:t>
      </w:r>
      <w:r w:rsidR="002E7799">
        <w:t>Первомайское</w:t>
      </w:r>
      <w:r w:rsidRPr="00483B8B">
        <w:t>»</w:t>
      </w:r>
    </w:p>
    <w:p w:rsidR="00900D3B" w:rsidRPr="00483B8B" w:rsidRDefault="00900D3B" w:rsidP="009E7E4E">
      <w:pPr>
        <w:widowControl w:val="0"/>
        <w:autoSpaceDE w:val="0"/>
        <w:autoSpaceDN w:val="0"/>
        <w:adjustRightInd w:val="0"/>
        <w:ind w:firstLine="540"/>
        <w:jc w:val="both"/>
      </w:pPr>
    </w:p>
    <w:p w:rsidR="00A81B7C" w:rsidRDefault="00A81B7C" w:rsidP="009E7E4E">
      <w:pPr>
        <w:ind w:firstLine="708"/>
        <w:jc w:val="center"/>
        <w:rPr>
          <w:b/>
          <w:spacing w:val="1"/>
        </w:rPr>
      </w:pPr>
      <w:r w:rsidRPr="00483B8B">
        <w:rPr>
          <w:b/>
          <w:spacing w:val="1"/>
        </w:rPr>
        <w:t>РЕШИЛА:</w:t>
      </w:r>
    </w:p>
    <w:p w:rsidR="00900D3B" w:rsidRPr="00483B8B" w:rsidRDefault="00900D3B" w:rsidP="009E7E4E">
      <w:pPr>
        <w:ind w:firstLine="708"/>
        <w:jc w:val="center"/>
        <w:rPr>
          <w:b/>
          <w:spacing w:val="1"/>
        </w:rPr>
      </w:pPr>
    </w:p>
    <w:p w:rsidR="00EB519A" w:rsidRPr="00483B8B" w:rsidRDefault="00A81B7C" w:rsidP="00EB519A">
      <w:pPr>
        <w:pStyle w:val="a4"/>
        <w:numPr>
          <w:ilvl w:val="0"/>
          <w:numId w:val="2"/>
        </w:numPr>
        <w:jc w:val="both"/>
        <w:rPr>
          <w:spacing w:val="1"/>
        </w:rPr>
      </w:pPr>
      <w:r w:rsidRPr="00483B8B">
        <w:t xml:space="preserve">Внести в </w:t>
      </w:r>
      <w:r w:rsidR="00900D3B">
        <w:rPr>
          <w:bCs/>
        </w:rPr>
        <w:t xml:space="preserve">Положение об оплате труда </w:t>
      </w:r>
      <w:r w:rsidR="00EB519A" w:rsidRPr="00483B8B">
        <w:rPr>
          <w:bCs/>
        </w:rPr>
        <w:t xml:space="preserve">муниципальных служащих в </w:t>
      </w:r>
    </w:p>
    <w:p w:rsidR="00A81B7C" w:rsidRPr="00483B8B" w:rsidRDefault="00EB519A" w:rsidP="00EB519A">
      <w:pPr>
        <w:jc w:val="both"/>
        <w:rPr>
          <w:spacing w:val="1"/>
        </w:rPr>
      </w:pPr>
      <w:r w:rsidRPr="00483B8B">
        <w:rPr>
          <w:bCs/>
        </w:rPr>
        <w:t>муниципальном образовании «</w:t>
      </w:r>
      <w:r w:rsidR="002E7799">
        <w:rPr>
          <w:bCs/>
        </w:rPr>
        <w:t>Первомайское</w:t>
      </w:r>
      <w:r w:rsidRPr="00483B8B">
        <w:rPr>
          <w:bCs/>
        </w:rPr>
        <w:t>»</w:t>
      </w:r>
      <w:r w:rsidR="00A81B7C" w:rsidRPr="00483B8B">
        <w:t>, утвержденного решением Думы муниципального образования «</w:t>
      </w:r>
      <w:r w:rsidR="002E7799">
        <w:t>Первомайское</w:t>
      </w:r>
      <w:r w:rsidR="00900D3B">
        <w:t xml:space="preserve">» </w:t>
      </w:r>
      <w:r w:rsidR="006E6084">
        <w:t xml:space="preserve">от </w:t>
      </w:r>
      <w:r w:rsidR="002E7799">
        <w:t>29</w:t>
      </w:r>
      <w:r w:rsidR="00607220">
        <w:t>.1</w:t>
      </w:r>
      <w:r w:rsidR="002E7799">
        <w:t>1</w:t>
      </w:r>
      <w:r w:rsidR="00607220">
        <w:t>.2022</w:t>
      </w:r>
      <w:r w:rsidR="0023296B" w:rsidRPr="00483B8B">
        <w:t>г. №</w:t>
      </w:r>
      <w:r w:rsidR="002E7799">
        <w:t>18</w:t>
      </w:r>
      <w:r w:rsidR="0023296B" w:rsidRPr="00483B8B">
        <w:t xml:space="preserve"> </w:t>
      </w:r>
      <w:r w:rsidRPr="00483B8B">
        <w:t xml:space="preserve">(далее – Положение) </w:t>
      </w:r>
      <w:r w:rsidR="00A81B7C" w:rsidRPr="00483B8B">
        <w:rPr>
          <w:spacing w:val="1"/>
        </w:rPr>
        <w:t>следующие изменения:</w:t>
      </w:r>
    </w:p>
    <w:p w:rsidR="00715F6B" w:rsidRDefault="005A673F" w:rsidP="00075830">
      <w:pPr>
        <w:pStyle w:val="a4"/>
        <w:numPr>
          <w:ilvl w:val="1"/>
          <w:numId w:val="19"/>
        </w:numPr>
        <w:jc w:val="both"/>
        <w:rPr>
          <w:b/>
        </w:rPr>
      </w:pPr>
      <w:r>
        <w:rPr>
          <w:b/>
        </w:rPr>
        <w:t xml:space="preserve"> </w:t>
      </w:r>
      <w:r w:rsidR="00715F6B" w:rsidRPr="005A673F">
        <w:rPr>
          <w:b/>
        </w:rPr>
        <w:t>Приложение 1 к Положению изложить в следующей редакции:</w:t>
      </w:r>
    </w:p>
    <w:p w:rsidR="00900D3B" w:rsidRPr="00075830" w:rsidRDefault="00900D3B" w:rsidP="00075830">
      <w:pPr>
        <w:pStyle w:val="a4"/>
        <w:numPr>
          <w:ilvl w:val="1"/>
          <w:numId w:val="19"/>
        </w:numPr>
        <w:jc w:val="both"/>
        <w:rPr>
          <w:b/>
        </w:rPr>
      </w:pPr>
    </w:p>
    <w:p w:rsidR="00715F6B" w:rsidRDefault="00715F6B" w:rsidP="00715F6B">
      <w:pPr>
        <w:autoSpaceDE w:val="0"/>
        <w:autoSpaceDN w:val="0"/>
        <w:adjustRightInd w:val="0"/>
        <w:jc w:val="right"/>
      </w:pPr>
      <w:r w:rsidRPr="00715F6B">
        <w:t xml:space="preserve">«Приложение 1 </w:t>
      </w:r>
    </w:p>
    <w:p w:rsidR="00715F6B" w:rsidRDefault="00715F6B" w:rsidP="00715F6B">
      <w:pPr>
        <w:autoSpaceDE w:val="0"/>
        <w:autoSpaceDN w:val="0"/>
        <w:adjustRightInd w:val="0"/>
        <w:jc w:val="right"/>
      </w:pPr>
      <w:r w:rsidRPr="00715F6B">
        <w:t xml:space="preserve">к Положению об оплате труда </w:t>
      </w:r>
    </w:p>
    <w:p w:rsidR="00715F6B" w:rsidRDefault="00715F6B" w:rsidP="00715F6B">
      <w:pPr>
        <w:autoSpaceDE w:val="0"/>
        <w:autoSpaceDN w:val="0"/>
        <w:adjustRightInd w:val="0"/>
        <w:jc w:val="right"/>
      </w:pPr>
      <w:r w:rsidRPr="00715F6B">
        <w:t>муниципальных служащих в МО «</w:t>
      </w:r>
      <w:r w:rsidR="002E7799">
        <w:t>Первомайское</w:t>
      </w:r>
      <w:r w:rsidRPr="00715F6B">
        <w:t>»</w:t>
      </w:r>
    </w:p>
    <w:p w:rsidR="00715F6B" w:rsidRDefault="00715F6B" w:rsidP="00715F6B">
      <w:pPr>
        <w:autoSpaceDE w:val="0"/>
        <w:autoSpaceDN w:val="0"/>
        <w:adjustRightInd w:val="0"/>
        <w:jc w:val="right"/>
      </w:pPr>
    </w:p>
    <w:p w:rsidR="00715F6B" w:rsidRDefault="00715F6B" w:rsidP="00327054">
      <w:pPr>
        <w:autoSpaceDE w:val="0"/>
        <w:autoSpaceDN w:val="0"/>
        <w:adjustRightInd w:val="0"/>
        <w:jc w:val="center"/>
        <w:rPr>
          <w:b/>
        </w:rPr>
      </w:pPr>
      <w:r w:rsidRPr="00D45892">
        <w:rPr>
          <w:b/>
        </w:rPr>
        <w:t>РАЗМЕРЫ ДОЛЖНОСТНЫХ ОКЛАДОВ И ЕЖЕМЕСЯЧНОГО ДЕНЕЖНОГО ПООЩРЕНИЯ МУНИЦИПАЛЬНЫХ СЛУЖАЩИХ</w:t>
      </w:r>
      <w:r w:rsidR="00327054">
        <w:rPr>
          <w:b/>
        </w:rPr>
        <w:t xml:space="preserve"> </w:t>
      </w:r>
      <w:r w:rsidRPr="00327054">
        <w:rPr>
          <w:b/>
        </w:rPr>
        <w:t>МО «</w:t>
      </w:r>
      <w:r w:rsidR="002E7799">
        <w:rPr>
          <w:b/>
        </w:rPr>
        <w:t>ПЕРВОМАЙСКОЕ</w:t>
      </w:r>
      <w:r w:rsidRPr="00327054">
        <w:rPr>
          <w:b/>
        </w:rPr>
        <w:t>»</w:t>
      </w:r>
    </w:p>
    <w:p w:rsidR="00900D3B" w:rsidRDefault="00900D3B" w:rsidP="0032705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2744FB" w:rsidRPr="009E7E4E" w:rsidTr="00F57B7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744FB" w:rsidP="00F57B70">
            <w:pPr>
              <w:autoSpaceDE w:val="0"/>
              <w:autoSpaceDN w:val="0"/>
              <w:adjustRightInd w:val="0"/>
              <w:jc w:val="center"/>
            </w:pPr>
            <w:r w:rsidRPr="009E7E4E"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744FB" w:rsidP="00F57B70">
            <w:pPr>
              <w:autoSpaceDE w:val="0"/>
              <w:autoSpaceDN w:val="0"/>
              <w:adjustRightInd w:val="0"/>
              <w:jc w:val="center"/>
            </w:pPr>
            <w:r w:rsidRPr="009E7E4E"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744FB" w:rsidP="00F57B70">
            <w:pPr>
              <w:autoSpaceDE w:val="0"/>
              <w:autoSpaceDN w:val="0"/>
              <w:adjustRightInd w:val="0"/>
              <w:jc w:val="center"/>
            </w:pPr>
            <w:r w:rsidRPr="009E7E4E"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744FB" w:rsidP="00F57B70">
            <w:pPr>
              <w:autoSpaceDE w:val="0"/>
              <w:autoSpaceDN w:val="0"/>
              <w:adjustRightInd w:val="0"/>
              <w:jc w:val="center"/>
            </w:pPr>
            <w:r w:rsidRPr="009E7E4E">
              <w:t>Размер ежемесячного денежного поощрения (должностных окладов в месяц)</w:t>
            </w:r>
          </w:p>
        </w:tc>
      </w:tr>
      <w:tr w:rsidR="002744FB" w:rsidRPr="009E7E4E" w:rsidTr="00F57B70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B20FFE" w:rsidRDefault="002744FB" w:rsidP="00F57B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20FFE">
              <w:rPr>
                <w:b/>
              </w:rPr>
              <w:t>Ведущая группа должностей муниципальной службы</w:t>
            </w:r>
          </w:p>
        </w:tc>
      </w:tr>
      <w:tr w:rsidR="002744FB" w:rsidRPr="009E7E4E" w:rsidTr="00F57B7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E7799" w:rsidP="00F57B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744FB" w:rsidRPr="009E7E4E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744FB" w:rsidP="002744FB">
            <w:pPr>
              <w:autoSpaceDE w:val="0"/>
              <w:autoSpaceDN w:val="0"/>
              <w:adjustRightInd w:val="0"/>
            </w:pPr>
            <w:r w:rsidRPr="009E7E4E">
              <w:t>Начальник</w:t>
            </w:r>
            <w:r w:rsidR="002E7799">
              <w:t xml:space="preserve"> финансового</w:t>
            </w:r>
            <w:r w:rsidRPr="009E7E4E">
              <w:t xml:space="preserve">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4FB" w:rsidRPr="009E7E4E" w:rsidRDefault="002744FB" w:rsidP="002744FB">
            <w:pPr>
              <w:autoSpaceDE w:val="0"/>
              <w:autoSpaceDN w:val="0"/>
              <w:adjustRightInd w:val="0"/>
              <w:jc w:val="center"/>
            </w:pPr>
            <w:r>
              <w:t>13137,00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4FB" w:rsidRPr="009E7E4E" w:rsidRDefault="0026762A" w:rsidP="00F57B70">
            <w:pPr>
              <w:autoSpaceDE w:val="0"/>
              <w:autoSpaceDN w:val="0"/>
              <w:adjustRightInd w:val="0"/>
              <w:jc w:val="center"/>
            </w:pPr>
            <w:r>
              <w:t>1,4</w:t>
            </w:r>
          </w:p>
          <w:p w:rsidR="002744FB" w:rsidRPr="009E7E4E" w:rsidRDefault="002744FB" w:rsidP="00F57B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744FB" w:rsidRPr="009E7E4E" w:rsidTr="00F57B70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B20FFE" w:rsidRDefault="002744FB" w:rsidP="00F57B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20FFE">
              <w:rPr>
                <w:b/>
              </w:rPr>
              <w:lastRenderedPageBreak/>
              <w:t>Младшая группа должностей муниципальной службы</w:t>
            </w:r>
          </w:p>
        </w:tc>
      </w:tr>
      <w:tr w:rsidR="002744FB" w:rsidRPr="009E7E4E" w:rsidTr="00F57B7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E7799" w:rsidP="00F57B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744FB" w:rsidRPr="009E7E4E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4FB" w:rsidRPr="009E7E4E" w:rsidRDefault="002744FB" w:rsidP="002744FB">
            <w:pPr>
              <w:autoSpaceDE w:val="0"/>
              <w:autoSpaceDN w:val="0"/>
              <w:adjustRightInd w:val="0"/>
            </w:pPr>
            <w:r w:rsidRPr="009E7E4E">
              <w:t xml:space="preserve">Ведущий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4FB" w:rsidRPr="009E7E4E" w:rsidRDefault="002744FB" w:rsidP="002744FB">
            <w:pPr>
              <w:autoSpaceDE w:val="0"/>
              <w:autoSpaceDN w:val="0"/>
              <w:adjustRightInd w:val="0"/>
              <w:jc w:val="center"/>
            </w:pPr>
            <w:r>
              <w:t>9855,00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4FB" w:rsidRPr="009E7E4E" w:rsidRDefault="002744FB" w:rsidP="00F57B70">
            <w:pPr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</w:tbl>
    <w:p w:rsidR="00483B8B" w:rsidRPr="00327054" w:rsidRDefault="00483B8B" w:rsidP="00327054">
      <w:pPr>
        <w:autoSpaceDE w:val="0"/>
        <w:autoSpaceDN w:val="0"/>
        <w:adjustRightInd w:val="0"/>
        <w:jc w:val="center"/>
        <w:rPr>
          <w:b/>
        </w:rPr>
      </w:pPr>
    </w:p>
    <w:p w:rsidR="005A673F" w:rsidRPr="005A673F" w:rsidRDefault="002E7799" w:rsidP="005A673F">
      <w:pPr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Приложение 2</w:t>
      </w:r>
      <w:r w:rsidR="005A673F" w:rsidRPr="005A673F">
        <w:rPr>
          <w:b/>
        </w:rPr>
        <w:t xml:space="preserve"> к Положению изложить в следующей редакции:</w:t>
      </w:r>
    </w:p>
    <w:p w:rsidR="005A673F" w:rsidRPr="005A673F" w:rsidRDefault="005A673F" w:rsidP="005A673F">
      <w:pPr>
        <w:jc w:val="both"/>
        <w:rPr>
          <w:b/>
        </w:rPr>
      </w:pPr>
    </w:p>
    <w:p w:rsidR="005A673F" w:rsidRPr="005A673F" w:rsidRDefault="005A673F" w:rsidP="005A673F">
      <w:pPr>
        <w:jc w:val="right"/>
      </w:pPr>
      <w:r w:rsidRPr="005A673F">
        <w:t xml:space="preserve">«Приложение </w:t>
      </w:r>
      <w:r>
        <w:t>2</w:t>
      </w:r>
      <w:r w:rsidRPr="005A673F">
        <w:t xml:space="preserve"> </w:t>
      </w:r>
    </w:p>
    <w:p w:rsidR="005A673F" w:rsidRPr="005A673F" w:rsidRDefault="005A673F" w:rsidP="005A673F">
      <w:pPr>
        <w:jc w:val="right"/>
      </w:pPr>
      <w:r w:rsidRPr="005A673F">
        <w:t xml:space="preserve">к Положению об оплате труда </w:t>
      </w:r>
    </w:p>
    <w:p w:rsidR="00D45892" w:rsidRPr="005A673F" w:rsidRDefault="005A673F" w:rsidP="005A673F">
      <w:pPr>
        <w:jc w:val="right"/>
      </w:pPr>
      <w:r w:rsidRPr="005A673F">
        <w:t>муниципаль</w:t>
      </w:r>
      <w:r w:rsidR="002E7799">
        <w:t>ных служащих в МО «Первомайское</w:t>
      </w:r>
      <w:r w:rsidRPr="005A673F">
        <w:t>»</w:t>
      </w:r>
    </w:p>
    <w:p w:rsidR="005A673F" w:rsidRDefault="005A673F" w:rsidP="005A673F">
      <w:pPr>
        <w:jc w:val="both"/>
        <w:rPr>
          <w:b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4"/>
        <w:gridCol w:w="6800"/>
        <w:gridCol w:w="57"/>
        <w:gridCol w:w="1983"/>
      </w:tblGrid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 xml:space="preserve">Классные чины муниципальной службы по группам должностей муниципальной службы </w:t>
            </w:r>
          </w:p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1C44">
              <w:rPr>
                <w:b/>
                <w:sz w:val="22"/>
                <w:szCs w:val="22"/>
              </w:rPr>
              <w:t>Главная группа должностей муниципальной службы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11107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10364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Муниципальный советник в Иркутской области 3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9622</w:t>
            </w:r>
          </w:p>
        </w:tc>
      </w:tr>
      <w:tr w:rsidR="00961C44" w:rsidRPr="00961C44" w:rsidTr="00F57B70">
        <w:trPr>
          <w:trHeight w:val="288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1C44">
              <w:rPr>
                <w:b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616D7D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8</w:t>
            </w:r>
            <w:r w:rsidR="00616D7D" w:rsidRPr="00961C44">
              <w:rPr>
                <w:sz w:val="22"/>
                <w:szCs w:val="22"/>
              </w:rPr>
              <w:t>520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7777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7043</w:t>
            </w:r>
          </w:p>
        </w:tc>
      </w:tr>
      <w:tr w:rsidR="00961C44" w:rsidRPr="00961C44" w:rsidTr="00F57B70"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1C44">
              <w:rPr>
                <w:b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961C44" w:rsidRPr="00961C44" w:rsidTr="00F57B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1.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</w:pPr>
            <w:r w:rsidRPr="00961C44">
              <w:rPr>
                <w:sz w:val="22"/>
                <w:szCs w:val="22"/>
              </w:rPr>
              <w:t>Референт муниципальной службы 1 класса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6672</w:t>
            </w:r>
          </w:p>
        </w:tc>
      </w:tr>
      <w:tr w:rsidR="00961C44" w:rsidRPr="00961C44" w:rsidTr="00F57B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2.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</w:pPr>
            <w:r w:rsidRPr="00961C44">
              <w:rPr>
                <w:sz w:val="22"/>
                <w:szCs w:val="22"/>
              </w:rPr>
              <w:t>Референт муниципальной службы 2 класса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5562</w:t>
            </w:r>
          </w:p>
        </w:tc>
      </w:tr>
      <w:tr w:rsidR="00961C44" w:rsidRPr="00961C44" w:rsidTr="00F57B7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3.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</w:pPr>
            <w:r w:rsidRPr="00961C44">
              <w:rPr>
                <w:sz w:val="22"/>
                <w:szCs w:val="22"/>
              </w:rPr>
              <w:t>Референт муниципальной службы  3 класса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5195</w:t>
            </w:r>
          </w:p>
        </w:tc>
      </w:tr>
      <w:tr w:rsidR="00961C44" w:rsidRPr="00961C44" w:rsidTr="00F57B70"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1C44">
              <w:rPr>
                <w:b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616D7D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4448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961C44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4081</w:t>
            </w:r>
          </w:p>
        </w:tc>
      </w:tr>
      <w:tr w:rsidR="00961C44" w:rsidRPr="00961C44" w:rsidTr="00F57B70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5A673F" w:rsidP="00F57B70">
            <w:pPr>
              <w:autoSpaceDE w:val="0"/>
              <w:autoSpaceDN w:val="0"/>
              <w:adjustRightInd w:val="0"/>
              <w:jc w:val="both"/>
            </w:pPr>
            <w:r w:rsidRPr="00961C44">
              <w:rPr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73F" w:rsidRPr="00961C44" w:rsidRDefault="00961C44" w:rsidP="00F57B70">
            <w:pPr>
              <w:autoSpaceDE w:val="0"/>
              <w:autoSpaceDN w:val="0"/>
              <w:adjustRightInd w:val="0"/>
              <w:jc w:val="center"/>
            </w:pPr>
            <w:r w:rsidRPr="00961C44">
              <w:rPr>
                <w:sz w:val="22"/>
                <w:szCs w:val="22"/>
              </w:rPr>
              <w:t>3346</w:t>
            </w:r>
          </w:p>
        </w:tc>
      </w:tr>
    </w:tbl>
    <w:p w:rsidR="005A673F" w:rsidRDefault="005A673F" w:rsidP="005A673F">
      <w:pPr>
        <w:jc w:val="both"/>
        <w:rPr>
          <w:b/>
        </w:rPr>
      </w:pPr>
    </w:p>
    <w:p w:rsidR="009E7E4E" w:rsidRPr="009E7E4E" w:rsidRDefault="009E7E4E" w:rsidP="009E7E4E">
      <w:pPr>
        <w:ind w:firstLine="708"/>
        <w:jc w:val="both"/>
      </w:pPr>
      <w:r w:rsidRPr="009E7E4E">
        <w:rPr>
          <w:b/>
          <w:lang w:val="en-US"/>
        </w:rPr>
        <w:t>II</w:t>
      </w:r>
      <w:r w:rsidRPr="009E7E4E">
        <w:t xml:space="preserve">. Администрации муниципального образования </w:t>
      </w:r>
      <w:r w:rsidR="002E7799">
        <w:t>Первомайское</w:t>
      </w:r>
      <w:r w:rsidRPr="009E7E4E">
        <w:t>»:</w:t>
      </w:r>
    </w:p>
    <w:p w:rsidR="009E7E4E" w:rsidRPr="009E7E4E" w:rsidRDefault="009E7E4E" w:rsidP="009E7E4E">
      <w:pPr>
        <w:jc w:val="both"/>
      </w:pPr>
      <w:r w:rsidRPr="009E7E4E">
        <w:tab/>
        <w:t>2.1) опубликовать настоящее решение</w:t>
      </w:r>
      <w:r w:rsidR="0026762A">
        <w:t xml:space="preserve"> в</w:t>
      </w:r>
      <w:r w:rsidRPr="009E7E4E">
        <w:t xml:space="preserve"> печатном издании «</w:t>
      </w:r>
      <w:r w:rsidR="002E7799">
        <w:t>Первомай</w:t>
      </w:r>
      <w:r w:rsidR="0023296B">
        <w:t>ский</w:t>
      </w:r>
      <w:r w:rsidRPr="009E7E4E">
        <w:t xml:space="preserve"> вестник»;</w:t>
      </w:r>
    </w:p>
    <w:p w:rsidR="009E7E4E" w:rsidRPr="009E7E4E" w:rsidRDefault="009E7E4E" w:rsidP="009E7E4E">
      <w:pPr>
        <w:jc w:val="both"/>
      </w:pPr>
      <w:r w:rsidRPr="009E7E4E">
        <w:tab/>
        <w:t>2.2) внести в оригинал решения Думы муниципального образования «</w:t>
      </w:r>
      <w:r w:rsidR="002E7799">
        <w:t>Первомайское» от 29</w:t>
      </w:r>
      <w:r w:rsidR="002744FB">
        <w:t>.11.2022</w:t>
      </w:r>
      <w:r w:rsidR="00327054">
        <w:t>г. №</w:t>
      </w:r>
      <w:r w:rsidR="002E7799">
        <w:t>18</w:t>
      </w:r>
      <w:r w:rsidRPr="009E7E4E">
        <w:t xml:space="preserve"> соответствующие изменения о дате внесения в него изменений настоящим решением.</w:t>
      </w:r>
    </w:p>
    <w:p w:rsidR="009E7E4E" w:rsidRDefault="00832466" w:rsidP="009E7E4E">
      <w:pPr>
        <w:jc w:val="both"/>
      </w:pPr>
      <w:r>
        <w:lastRenderedPageBreak/>
        <w:tab/>
      </w:r>
      <w:r w:rsidRPr="009E7E4E">
        <w:rPr>
          <w:b/>
          <w:lang w:val="en-US"/>
        </w:rPr>
        <w:t>III</w:t>
      </w:r>
      <w:r>
        <w:rPr>
          <w:b/>
        </w:rPr>
        <w:t xml:space="preserve">. </w:t>
      </w:r>
      <w:r>
        <w:t>Настоящее решение вступает в силу со дня официального опубликования и распространяется на правоотноше</w:t>
      </w:r>
      <w:r w:rsidR="002744FB">
        <w:t>ния, возникшие с 01 октября 2023</w:t>
      </w:r>
      <w:r>
        <w:t xml:space="preserve"> года.</w:t>
      </w:r>
    </w:p>
    <w:p w:rsidR="00900D3B" w:rsidRPr="009E7E4E" w:rsidRDefault="00900D3B" w:rsidP="009E7E4E">
      <w:pPr>
        <w:jc w:val="both"/>
      </w:pPr>
    </w:p>
    <w:p w:rsidR="005A673F" w:rsidRDefault="005A673F" w:rsidP="009E7E4E">
      <w:pPr>
        <w:jc w:val="both"/>
      </w:pPr>
      <w:r>
        <w:t xml:space="preserve">Председатель Думы </w:t>
      </w:r>
    </w:p>
    <w:p w:rsidR="005A673F" w:rsidRDefault="005A673F" w:rsidP="009E7E4E">
      <w:pPr>
        <w:jc w:val="both"/>
      </w:pPr>
      <w:r>
        <w:t>муниципал</w:t>
      </w:r>
      <w:r w:rsidR="002E7799">
        <w:t>ьного образования «Первомайское</w:t>
      </w:r>
      <w:r>
        <w:t>»</w:t>
      </w:r>
    </w:p>
    <w:p w:rsidR="00900D3B" w:rsidRDefault="00900D3B" w:rsidP="009E7E4E">
      <w:pPr>
        <w:jc w:val="both"/>
      </w:pPr>
      <w:bookmarkStart w:id="0" w:name="_GoBack"/>
      <w:bookmarkEnd w:id="0"/>
    </w:p>
    <w:p w:rsidR="009E7E4E" w:rsidRPr="009E7E4E" w:rsidRDefault="009E7E4E" w:rsidP="009E7E4E">
      <w:pPr>
        <w:jc w:val="both"/>
      </w:pPr>
      <w:r w:rsidRPr="009E7E4E">
        <w:t xml:space="preserve">Глава </w:t>
      </w:r>
    </w:p>
    <w:p w:rsidR="0023296B" w:rsidRDefault="009E7E4E" w:rsidP="009E7E4E">
      <w:pPr>
        <w:jc w:val="both"/>
      </w:pPr>
      <w:r w:rsidRPr="009E7E4E">
        <w:t>муниципального образования «</w:t>
      </w:r>
      <w:r w:rsidR="002E7799">
        <w:t>Первомайское</w:t>
      </w:r>
      <w:r w:rsidRPr="009E7E4E">
        <w:t>»</w:t>
      </w:r>
      <w:r w:rsidRPr="009E7E4E">
        <w:tab/>
      </w:r>
      <w:r w:rsidRPr="009E7E4E">
        <w:tab/>
      </w:r>
      <w:r w:rsidR="002E7799">
        <w:tab/>
      </w:r>
      <w:r w:rsidR="002E7799">
        <w:tab/>
        <w:t>А.И.Кудак</w:t>
      </w:r>
      <w:r w:rsidRPr="009E7E4E">
        <w:tab/>
      </w:r>
    </w:p>
    <w:p w:rsidR="0023296B" w:rsidRDefault="0023296B" w:rsidP="009E7E4E">
      <w:pPr>
        <w:jc w:val="both"/>
      </w:pPr>
    </w:p>
    <w:p w:rsidR="00135D5E" w:rsidRPr="009E7E4E" w:rsidRDefault="00135D5E" w:rsidP="00327054">
      <w:pPr>
        <w:widowControl w:val="0"/>
        <w:tabs>
          <w:tab w:val="left" w:pos="7605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27054" w:rsidRDefault="00327054" w:rsidP="0032705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327054" w:rsidSect="00C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64" w:rsidRDefault="00C17B64" w:rsidP="00135D5E">
      <w:r>
        <w:separator/>
      </w:r>
    </w:p>
  </w:endnote>
  <w:endnote w:type="continuationSeparator" w:id="0">
    <w:p w:rsidR="00C17B64" w:rsidRDefault="00C17B64" w:rsidP="0013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64" w:rsidRDefault="00C17B64" w:rsidP="00135D5E">
      <w:r>
        <w:separator/>
      </w:r>
    </w:p>
  </w:footnote>
  <w:footnote w:type="continuationSeparator" w:id="0">
    <w:p w:rsidR="00C17B64" w:rsidRDefault="00C17B64" w:rsidP="0013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20"/>
    <w:multiLevelType w:val="multilevel"/>
    <w:tmpl w:val="8A0679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60D3E95"/>
    <w:multiLevelType w:val="multilevel"/>
    <w:tmpl w:val="388C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9193135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FDF05E2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159A1"/>
    <w:multiLevelType w:val="multilevel"/>
    <w:tmpl w:val="7D967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1E3B7932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30143AE1"/>
    <w:multiLevelType w:val="multilevel"/>
    <w:tmpl w:val="8A0679C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20C3C05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21B757A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44C10C2"/>
    <w:multiLevelType w:val="multilevel"/>
    <w:tmpl w:val="8A0679C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450149F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358577F4"/>
    <w:multiLevelType w:val="hybridMultilevel"/>
    <w:tmpl w:val="D2627898"/>
    <w:lvl w:ilvl="0" w:tplc="F19E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5F1B0F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2A36E73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D25562"/>
    <w:multiLevelType w:val="multilevel"/>
    <w:tmpl w:val="C1206F9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652B613B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7C"/>
    <w:rsid w:val="00000A25"/>
    <w:rsid w:val="000013D6"/>
    <w:rsid w:val="000304D9"/>
    <w:rsid w:val="00030C89"/>
    <w:rsid w:val="00075830"/>
    <w:rsid w:val="0008212A"/>
    <w:rsid w:val="00120877"/>
    <w:rsid w:val="001234A1"/>
    <w:rsid w:val="00135D5E"/>
    <w:rsid w:val="001C5205"/>
    <w:rsid w:val="001C6118"/>
    <w:rsid w:val="0023296B"/>
    <w:rsid w:val="00242316"/>
    <w:rsid w:val="002643DD"/>
    <w:rsid w:val="0026762A"/>
    <w:rsid w:val="002744FB"/>
    <w:rsid w:val="0027766D"/>
    <w:rsid w:val="002916A3"/>
    <w:rsid w:val="00292B80"/>
    <w:rsid w:val="002D05A3"/>
    <w:rsid w:val="002E7799"/>
    <w:rsid w:val="00304977"/>
    <w:rsid w:val="00316DAB"/>
    <w:rsid w:val="00327054"/>
    <w:rsid w:val="003562AE"/>
    <w:rsid w:val="00393E11"/>
    <w:rsid w:val="003A3583"/>
    <w:rsid w:val="003B3780"/>
    <w:rsid w:val="003D1188"/>
    <w:rsid w:val="0040472D"/>
    <w:rsid w:val="0047229D"/>
    <w:rsid w:val="004735AB"/>
    <w:rsid w:val="004755B8"/>
    <w:rsid w:val="004836C9"/>
    <w:rsid w:val="00483B8B"/>
    <w:rsid w:val="004E1442"/>
    <w:rsid w:val="00504606"/>
    <w:rsid w:val="00506554"/>
    <w:rsid w:val="00511D89"/>
    <w:rsid w:val="00543DF0"/>
    <w:rsid w:val="00556CA9"/>
    <w:rsid w:val="005A673F"/>
    <w:rsid w:val="005C5F61"/>
    <w:rsid w:val="00602DD9"/>
    <w:rsid w:val="00607220"/>
    <w:rsid w:val="00616D7D"/>
    <w:rsid w:val="00664914"/>
    <w:rsid w:val="006A10FC"/>
    <w:rsid w:val="006E6084"/>
    <w:rsid w:val="00715F6B"/>
    <w:rsid w:val="00775BD4"/>
    <w:rsid w:val="00780D8F"/>
    <w:rsid w:val="007D4E57"/>
    <w:rsid w:val="007F1A01"/>
    <w:rsid w:val="00804C10"/>
    <w:rsid w:val="00823E84"/>
    <w:rsid w:val="00832466"/>
    <w:rsid w:val="00882D23"/>
    <w:rsid w:val="008F491F"/>
    <w:rsid w:val="008F4B15"/>
    <w:rsid w:val="00900D3B"/>
    <w:rsid w:val="00944CA9"/>
    <w:rsid w:val="00961C44"/>
    <w:rsid w:val="00964B79"/>
    <w:rsid w:val="009A4113"/>
    <w:rsid w:val="009E7E4E"/>
    <w:rsid w:val="00A81B7C"/>
    <w:rsid w:val="00A960A8"/>
    <w:rsid w:val="00AA0CC6"/>
    <w:rsid w:val="00AC4070"/>
    <w:rsid w:val="00B179F0"/>
    <w:rsid w:val="00B74EB7"/>
    <w:rsid w:val="00B87944"/>
    <w:rsid w:val="00B91BB0"/>
    <w:rsid w:val="00BD5700"/>
    <w:rsid w:val="00C17154"/>
    <w:rsid w:val="00C17B64"/>
    <w:rsid w:val="00C770B4"/>
    <w:rsid w:val="00C92511"/>
    <w:rsid w:val="00C952C3"/>
    <w:rsid w:val="00C95CBD"/>
    <w:rsid w:val="00CB463F"/>
    <w:rsid w:val="00CC2568"/>
    <w:rsid w:val="00CD32CB"/>
    <w:rsid w:val="00D418C9"/>
    <w:rsid w:val="00D45892"/>
    <w:rsid w:val="00D909B0"/>
    <w:rsid w:val="00DD20BD"/>
    <w:rsid w:val="00E0776F"/>
    <w:rsid w:val="00E32E21"/>
    <w:rsid w:val="00E44CF3"/>
    <w:rsid w:val="00E86BDE"/>
    <w:rsid w:val="00E93C19"/>
    <w:rsid w:val="00EB519A"/>
    <w:rsid w:val="00ED3F78"/>
    <w:rsid w:val="00F4115B"/>
    <w:rsid w:val="00FE1E69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A2844-9880-497B-A561-C91B9CB2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B7C"/>
    <w:pPr>
      <w:keepNext/>
      <w:numPr>
        <w:numId w:val="3"/>
      </w:numPr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B7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rsid w:val="00A81B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B7C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A81B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Текст (лев. подпись)"/>
    <w:basedOn w:val="a"/>
    <w:next w:val="a"/>
    <w:rsid w:val="00A81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A81B7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rsid w:val="00A81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A81B7C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1C61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1C6118"/>
    <w:rPr>
      <w:i/>
      <w:iCs/>
    </w:rPr>
  </w:style>
  <w:style w:type="character" w:customStyle="1" w:styleId="s10">
    <w:name w:val="s_10"/>
    <w:basedOn w:val="a0"/>
    <w:rsid w:val="003B3780"/>
  </w:style>
  <w:style w:type="character" w:customStyle="1" w:styleId="ac">
    <w:name w:val="Цветовое выделение"/>
    <w:uiPriority w:val="99"/>
    <w:rsid w:val="00543DF0"/>
    <w:rPr>
      <w:b/>
      <w:bCs/>
      <w:color w:val="26282F"/>
    </w:rPr>
  </w:style>
  <w:style w:type="paragraph" w:customStyle="1" w:styleId="s1">
    <w:name w:val="s_1"/>
    <w:basedOn w:val="a"/>
    <w:rsid w:val="00C770B4"/>
    <w:pPr>
      <w:spacing w:before="100" w:beforeAutospacing="1" w:after="100" w:afterAutospacing="1"/>
    </w:pPr>
  </w:style>
  <w:style w:type="paragraph" w:customStyle="1" w:styleId="ConsPlusNormal">
    <w:name w:val="ConsPlusNormal"/>
    <w:rsid w:val="00B1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35D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5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35D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5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6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8</cp:revision>
  <cp:lastPrinted>2023-12-21T01:38:00Z</cp:lastPrinted>
  <dcterms:created xsi:type="dcterms:W3CDTF">2023-11-16T05:01:00Z</dcterms:created>
  <dcterms:modified xsi:type="dcterms:W3CDTF">2023-12-21T01:38:00Z</dcterms:modified>
</cp:coreProperties>
</file>